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573EE4" w:rsidRPr="00447192" w14:paraId="1AC8125A" w14:textId="77777777" w:rsidTr="00396AB8">
        <w:trPr>
          <w:cantSplit/>
        </w:trPr>
        <w:tc>
          <w:tcPr>
            <w:tcW w:w="10925" w:type="dxa"/>
            <w:gridSpan w:val="23"/>
          </w:tcPr>
          <w:p w14:paraId="4CACC32A" w14:textId="67F6F43E" w:rsidR="00573EE4" w:rsidRPr="00447192" w:rsidRDefault="00573EE4" w:rsidP="002717D6">
            <w:pPr>
              <w:ind w:right="20"/>
              <w:jc w:val="center"/>
              <w:rPr>
                <w:rFonts w:cs="Arial"/>
              </w:rPr>
            </w:pPr>
            <w:r w:rsidRPr="00E64841">
              <w:rPr>
                <w:rFonts w:ascii="Century Gothic" w:hAnsi="Century Gothic"/>
                <w:b/>
                <w:bCs/>
                <w:color w:val="7B1B24"/>
                <w:sz w:val="44"/>
                <w:szCs w:val="40"/>
              </w:rPr>
              <w:t>Charlotte Secondary Charter 202</w:t>
            </w:r>
            <w:r w:rsidR="00692F67">
              <w:rPr>
                <w:rFonts w:ascii="Century Gothic" w:hAnsi="Century Gothic"/>
                <w:b/>
                <w:bCs/>
                <w:color w:val="7B1B24"/>
                <w:sz w:val="44"/>
                <w:szCs w:val="40"/>
              </w:rPr>
              <w:t>2</w:t>
            </w:r>
            <w:r w:rsidRPr="00E64841">
              <w:rPr>
                <w:rFonts w:ascii="Century Gothic" w:hAnsi="Century Gothic"/>
                <w:b/>
                <w:bCs/>
                <w:color w:val="7B1B24"/>
                <w:sz w:val="44"/>
                <w:szCs w:val="40"/>
              </w:rPr>
              <w:t>-202</w:t>
            </w:r>
            <w:r w:rsidR="00692F67">
              <w:rPr>
                <w:rFonts w:ascii="Century Gothic" w:hAnsi="Century Gothic"/>
                <w:b/>
                <w:bCs/>
                <w:color w:val="7B1B24"/>
                <w:sz w:val="44"/>
                <w:szCs w:val="40"/>
              </w:rPr>
              <w:t>3</w:t>
            </w:r>
          </w:p>
        </w:tc>
      </w:tr>
      <w:tr w:rsidR="00AD764E" w:rsidRPr="00447192" w14:paraId="763EE48F" w14:textId="77777777" w:rsidTr="00573EE4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874D659" w14:textId="2EC213ED" w:rsidR="00AD764E" w:rsidRPr="00573EE4" w:rsidRDefault="00211C7D">
            <w:pPr>
              <w:jc w:val="center"/>
              <w:rPr>
                <w:rFonts w:eastAsia="Arial Unicode MS"/>
                <w:b/>
                <w:bCs/>
                <w:color w:val="FFCC00"/>
                <w:sz w:val="28"/>
              </w:rPr>
            </w:pPr>
            <w:r w:rsidRPr="00573EE4">
              <w:rPr>
                <w:b/>
                <w:bCs/>
                <w:color w:val="FFCC00"/>
                <w:sz w:val="28"/>
              </w:rPr>
              <w:t xml:space="preserve">August </w:t>
            </w:r>
            <w:r w:rsidR="009F181B" w:rsidRPr="00573EE4">
              <w:rPr>
                <w:b/>
                <w:bCs/>
                <w:color w:val="FFCC00"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FCB09" w14:textId="77777777" w:rsidR="00AD764E" w:rsidRPr="00573EE4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612CBC4F" w14:textId="77777777" w:rsidR="00AD764E" w:rsidRPr="00573EE4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573EE4">
              <w:rPr>
                <w:b/>
                <w:bCs/>
                <w:color w:val="FFCC00"/>
                <w:sz w:val="28"/>
              </w:rPr>
              <w:t xml:space="preserve">September </w:t>
            </w:r>
            <w:r w:rsidR="009F181B" w:rsidRPr="00573EE4">
              <w:rPr>
                <w:b/>
                <w:bCs/>
                <w:color w:val="FFCC00"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10AB4" w14:textId="77777777" w:rsidR="00AD764E" w:rsidRPr="00573EE4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3644535D" w14:textId="77777777" w:rsidR="00AD764E" w:rsidRPr="00573EE4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573EE4">
              <w:rPr>
                <w:b/>
                <w:bCs/>
                <w:color w:val="FFCC00"/>
                <w:sz w:val="28"/>
              </w:rPr>
              <w:t xml:space="preserve">October </w:t>
            </w:r>
            <w:r w:rsidR="009F181B" w:rsidRPr="00573EE4">
              <w:rPr>
                <w:b/>
                <w:bCs/>
                <w:color w:val="FFCC00"/>
                <w:sz w:val="28"/>
              </w:rPr>
              <w:t>2022</w:t>
            </w:r>
          </w:p>
        </w:tc>
      </w:tr>
      <w:tr w:rsidR="00573EE4" w:rsidRPr="00447192" w14:paraId="3F697FA8" w14:textId="77777777" w:rsidTr="00573EE4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D3309E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FD022D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495DF4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A618CF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127565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2E865E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E5CCD0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EF53C2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6CE74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F0A824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6F4CEA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E66CB3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E4D1A3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4B466B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D92627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997140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9A57E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2A0BFC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1A93B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EA0E2A4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23726F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EA09C2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850DA6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2856EDCF" w14:textId="77777777" w:rsidTr="00573EE4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532E84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59AB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B52F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B188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5FA2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B0A8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D8D89A" w14:textId="77777777" w:rsidR="009E4A61" w:rsidRPr="00B45B86" w:rsidRDefault="009E4A61" w:rsidP="00B96606">
            <w:pPr>
              <w:jc w:val="center"/>
            </w:pPr>
            <w:r w:rsidRPr="00B45B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A4EE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B2E923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B40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B2A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AF4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15A0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E59C4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68859" w14:textId="77777777" w:rsidR="009E4A61" w:rsidRPr="00B45B86" w:rsidRDefault="009E4A61" w:rsidP="00B96606">
            <w:pPr>
              <w:jc w:val="center"/>
            </w:pPr>
            <w:r w:rsidRPr="00B45B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9978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655C2D3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CA6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C2A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AC4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CB9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E33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F50894" w14:textId="77777777" w:rsidR="009E4A61" w:rsidRPr="00B45B86" w:rsidRDefault="009E4A61" w:rsidP="00B96606">
            <w:pPr>
              <w:jc w:val="center"/>
            </w:pPr>
            <w:r w:rsidRPr="00B45B86">
              <w:t>1</w:t>
            </w:r>
          </w:p>
        </w:tc>
      </w:tr>
      <w:tr w:rsidR="009E4A61" w:rsidRPr="00447192" w14:paraId="72C28618" w14:textId="77777777" w:rsidTr="00DC675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EDE216" w14:textId="77777777" w:rsidR="009E4A61" w:rsidRPr="00B45B86" w:rsidRDefault="009E4A61" w:rsidP="00B96606">
            <w:pPr>
              <w:jc w:val="center"/>
            </w:pPr>
            <w:r w:rsidRPr="00B45B8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2F33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7CC2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11863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55D1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3A8C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50DE03" w14:textId="77777777" w:rsidR="009E4A61" w:rsidRPr="00B45B86" w:rsidRDefault="009E4A61" w:rsidP="00B96606">
            <w:pPr>
              <w:jc w:val="center"/>
            </w:pPr>
            <w:r w:rsidRPr="00B45B8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1C1B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50DB1B" w14:textId="77777777" w:rsidR="009E4A61" w:rsidRPr="00B45B86" w:rsidRDefault="009E4A61" w:rsidP="00B96606">
            <w:pPr>
              <w:jc w:val="center"/>
            </w:pPr>
            <w:r w:rsidRPr="00B45B86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20F2549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DC675E">
              <w:rPr>
                <w:rFonts w:eastAsia="Arial Unicode MS" w:cs="Arial"/>
                <w:b/>
                <w:bCs/>
                <w:color w:val="FFCC00"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8D55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802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1C0F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424A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57FEBA" w14:textId="77777777" w:rsidR="009E4A61" w:rsidRPr="00B45B86" w:rsidRDefault="009E4A61" w:rsidP="00B96606">
            <w:pPr>
              <w:jc w:val="center"/>
            </w:pPr>
            <w:r w:rsidRPr="00B45B8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D40A7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A39DAD" w14:textId="77777777" w:rsidR="009E4A61" w:rsidRPr="00B45B86" w:rsidRDefault="009E4A61" w:rsidP="00B96606">
            <w:pPr>
              <w:jc w:val="center"/>
            </w:pPr>
            <w:r w:rsidRPr="00B45B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D34A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5E67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5468D1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5EAC6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8765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F302E2" w14:textId="77777777" w:rsidR="009E4A61" w:rsidRPr="00B45B86" w:rsidRDefault="009E4A61" w:rsidP="00B96606">
            <w:pPr>
              <w:jc w:val="center"/>
            </w:pPr>
            <w:r w:rsidRPr="00B45B86">
              <w:t>8</w:t>
            </w:r>
          </w:p>
        </w:tc>
      </w:tr>
      <w:tr w:rsidR="009E4A61" w:rsidRPr="00447192" w14:paraId="1221A783" w14:textId="77777777" w:rsidTr="00DC675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9F396F" w14:textId="77777777" w:rsidR="009E4A61" w:rsidRPr="00B45B86" w:rsidRDefault="009E4A61" w:rsidP="00B96606">
            <w:pPr>
              <w:jc w:val="center"/>
            </w:pPr>
            <w:r w:rsidRPr="00B45B8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34C3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E3B9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039A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0B28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707B9B2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6BDC65" w14:textId="77777777" w:rsidR="009E4A61" w:rsidRPr="00B45B86" w:rsidRDefault="009E4A61" w:rsidP="00B96606">
            <w:pPr>
              <w:jc w:val="center"/>
            </w:pPr>
            <w:r w:rsidRPr="00B45B8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2FCE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DD57FA" w14:textId="77777777" w:rsidR="009E4A61" w:rsidRPr="00B45B86" w:rsidRDefault="009E4A61" w:rsidP="00B96606">
            <w:pPr>
              <w:jc w:val="center"/>
            </w:pPr>
            <w:r w:rsidRPr="00B45B8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E9CA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A74D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024C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08D4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AA85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5E93AB" w14:textId="77777777" w:rsidR="009E4A61" w:rsidRPr="00B45B86" w:rsidRDefault="009E4A61" w:rsidP="00B96606">
            <w:pPr>
              <w:jc w:val="center"/>
            </w:pPr>
            <w:r w:rsidRPr="00B45B8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5401C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D51679" w14:textId="77777777" w:rsidR="009E4A61" w:rsidRPr="00B45B86" w:rsidRDefault="009E4A61" w:rsidP="00B96606">
            <w:pPr>
              <w:jc w:val="center"/>
            </w:pPr>
            <w:r w:rsidRPr="00B45B86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BD802" w14:textId="77777777" w:rsidR="009E4A61" w:rsidRPr="00DC675E" w:rsidRDefault="009E4A61" w:rsidP="00B96606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DC675E">
              <w:rPr>
                <w:rFonts w:eastAsia="Arial Unicode MS" w:cs="Arial"/>
                <w:szCs w:val="13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731B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BD5B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3122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E6D4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24280E" w14:textId="77777777" w:rsidR="009E4A61" w:rsidRPr="00B45B86" w:rsidRDefault="009E4A61" w:rsidP="00B96606">
            <w:pPr>
              <w:jc w:val="center"/>
            </w:pPr>
            <w:r w:rsidRPr="00B45B86">
              <w:t>15</w:t>
            </w:r>
          </w:p>
        </w:tc>
      </w:tr>
      <w:tr w:rsidR="009E4A61" w:rsidRPr="00447192" w14:paraId="09254682" w14:textId="77777777" w:rsidTr="00DC675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23FAF9" w14:textId="77777777" w:rsidR="009E4A61" w:rsidRPr="00B45B86" w:rsidRDefault="009E4A61" w:rsidP="00B96606">
            <w:pPr>
              <w:jc w:val="center"/>
            </w:pPr>
            <w:r w:rsidRPr="00B45B8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5FE6A4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2006A8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AC3638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9A8DE5B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6724FE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6031F9C" w14:textId="77777777" w:rsidR="009E4A61" w:rsidRPr="00B45B86" w:rsidRDefault="009E4A61" w:rsidP="00B96606">
            <w:pPr>
              <w:jc w:val="center"/>
            </w:pPr>
            <w:r w:rsidRPr="00B45B8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0568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651F82" w14:textId="77777777" w:rsidR="009E4A61" w:rsidRPr="00B45B86" w:rsidRDefault="009E4A61" w:rsidP="00B96606">
            <w:pPr>
              <w:jc w:val="center"/>
            </w:pPr>
            <w:r w:rsidRPr="00B45B8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B896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1DCB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E3A4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DDD3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B9ED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5F7D82" w14:textId="77777777" w:rsidR="009E4A61" w:rsidRPr="00B45B86" w:rsidRDefault="009E4A61" w:rsidP="00B96606">
            <w:pPr>
              <w:jc w:val="center"/>
            </w:pPr>
            <w:r w:rsidRPr="00B45B8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EB7D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BFE595" w14:textId="77777777" w:rsidR="009E4A61" w:rsidRPr="00B45B86" w:rsidRDefault="009E4A61" w:rsidP="00B96606">
            <w:pPr>
              <w:jc w:val="center"/>
            </w:pPr>
            <w:r w:rsidRPr="00B45B8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78BE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F55B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5FDB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0616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564D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17BFC8" w14:textId="77777777" w:rsidR="009E4A61" w:rsidRPr="00B45B86" w:rsidRDefault="009E4A61" w:rsidP="00B96606">
            <w:pPr>
              <w:jc w:val="center"/>
            </w:pPr>
            <w:r w:rsidRPr="00B45B86">
              <w:t>22</w:t>
            </w:r>
          </w:p>
        </w:tc>
      </w:tr>
      <w:tr w:rsidR="009E4A61" w:rsidRPr="00447192" w14:paraId="34B26F44" w14:textId="77777777" w:rsidTr="00DC675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0E9D99" w14:textId="77777777" w:rsidR="009E4A61" w:rsidRPr="00B45B86" w:rsidRDefault="009E4A61" w:rsidP="00B96606">
            <w:pPr>
              <w:jc w:val="center"/>
            </w:pPr>
            <w:r w:rsidRPr="00B45B8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C0F583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7710A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6D4A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595D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FAE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E51466A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7351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8B7782" w14:textId="77777777" w:rsidR="009E4A61" w:rsidRPr="00B45B86" w:rsidRDefault="009E4A61" w:rsidP="00B96606">
            <w:pPr>
              <w:jc w:val="center"/>
            </w:pPr>
            <w:r w:rsidRPr="00B45B8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A81F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6455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FE21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E506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D106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6D9B5B5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CDB7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1D121D" w14:textId="77777777" w:rsidR="009E4A61" w:rsidRPr="00B45B86" w:rsidRDefault="009E4A61" w:rsidP="00B96606">
            <w:pPr>
              <w:jc w:val="center"/>
            </w:pPr>
            <w:r w:rsidRPr="00B45B8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DC38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2995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1FC8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0FA7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8CA44E5" w14:textId="77777777" w:rsidR="009E4A61" w:rsidRPr="00DC675E" w:rsidRDefault="009E4A61" w:rsidP="00B96606">
            <w:pPr>
              <w:jc w:val="center"/>
              <w:rPr>
                <w:b/>
                <w:bCs/>
              </w:rPr>
            </w:pPr>
            <w:r w:rsidRPr="00DC675E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2C1ED1F" w14:textId="77777777" w:rsidR="009E4A61" w:rsidRPr="00B45B86" w:rsidRDefault="009E4A61" w:rsidP="00B96606">
            <w:pPr>
              <w:jc w:val="center"/>
            </w:pPr>
            <w:r w:rsidRPr="00B45B86">
              <w:t>29</w:t>
            </w:r>
          </w:p>
        </w:tc>
      </w:tr>
      <w:tr w:rsidR="009E4A61" w:rsidRPr="00447192" w14:paraId="36CE7592" w14:textId="77777777" w:rsidTr="005356F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63559A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BCE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C59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71D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6D3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AE5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0B45E3B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FC55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936903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650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1F6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918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996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D8D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F603EDD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89C3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6EEF63" w14:textId="77777777" w:rsidR="009E4A61" w:rsidRPr="00B45B86" w:rsidRDefault="009E4A61" w:rsidP="00B96606">
            <w:pPr>
              <w:jc w:val="center"/>
            </w:pPr>
            <w:r w:rsidRPr="00B45B8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E25BEA" w14:textId="77777777" w:rsidR="009E4A61" w:rsidRPr="005356FD" w:rsidRDefault="009E4A61" w:rsidP="00B96606">
            <w:pPr>
              <w:jc w:val="center"/>
              <w:rPr>
                <w:b/>
                <w:bCs/>
              </w:rPr>
            </w:pPr>
            <w:r w:rsidRPr="005356FD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0DA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A97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004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C44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F1D017A" w14:textId="77777777" w:rsidR="009E4A61" w:rsidRPr="00B45B86" w:rsidRDefault="009E4A61" w:rsidP="00B96606">
            <w:pPr>
              <w:jc w:val="center"/>
            </w:pPr>
          </w:p>
        </w:tc>
      </w:tr>
    </w:tbl>
    <w:p w14:paraId="29812A1F" w14:textId="36CFB86A" w:rsidR="00AD764E" w:rsidRPr="00447192" w:rsidRDefault="00FE4BFE">
      <w:pPr>
        <w:rPr>
          <w:rFonts w:cs="Arial"/>
        </w:rPr>
      </w:pPr>
      <w:r>
        <w:rPr>
          <w:rFonts w:ascii="Century Gothic" w:hAnsi="Century Gothic"/>
          <w:b/>
          <w:bCs/>
          <w:noProof/>
          <w:color w:val="7B1B24"/>
          <w:sz w:val="44"/>
          <w:szCs w:val="40"/>
        </w:rPr>
        <w:drawing>
          <wp:anchor distT="0" distB="0" distL="114300" distR="114300" simplePos="0" relativeHeight="251658752" behindDoc="0" locked="0" layoutInCell="1" allowOverlap="1" wp14:anchorId="49BD7B36" wp14:editId="73A2AEB8">
            <wp:simplePos x="0" y="0"/>
            <wp:positionH relativeFrom="margin">
              <wp:posOffset>307340</wp:posOffset>
            </wp:positionH>
            <wp:positionV relativeFrom="margin">
              <wp:posOffset>-29957</wp:posOffset>
            </wp:positionV>
            <wp:extent cx="423545" cy="333375"/>
            <wp:effectExtent l="0" t="0" r="0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2FCD8C5B" w14:textId="77777777" w:rsidTr="00573EE4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5B39B70F" w14:textId="77777777" w:rsidR="00AD764E" w:rsidRPr="00573EE4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573EE4">
              <w:rPr>
                <w:b/>
                <w:bCs/>
                <w:color w:val="FFCC00"/>
                <w:sz w:val="28"/>
              </w:rPr>
              <w:t xml:space="preserve">November </w:t>
            </w:r>
            <w:r w:rsidR="009F181B" w:rsidRPr="00573EE4">
              <w:rPr>
                <w:b/>
                <w:bCs/>
                <w:color w:val="FFCC00"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30A572" w14:textId="77777777" w:rsidR="00AD764E" w:rsidRPr="00573EE4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7547EEF0" w14:textId="77777777" w:rsidR="00AD764E" w:rsidRPr="00573EE4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573EE4">
              <w:rPr>
                <w:b/>
                <w:bCs/>
                <w:color w:val="FFCC00"/>
                <w:sz w:val="28"/>
              </w:rPr>
              <w:t xml:space="preserve">December </w:t>
            </w:r>
            <w:r w:rsidR="009F181B" w:rsidRPr="00573EE4">
              <w:rPr>
                <w:b/>
                <w:bCs/>
                <w:color w:val="FFCC00"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A655EF" w14:textId="77777777" w:rsidR="00AD764E" w:rsidRPr="00573EE4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7F3BAFA0" w14:textId="77777777" w:rsidR="00AD764E" w:rsidRPr="00573EE4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573EE4">
              <w:rPr>
                <w:b/>
                <w:bCs/>
                <w:color w:val="FFCC00"/>
                <w:sz w:val="28"/>
              </w:rPr>
              <w:t xml:space="preserve">January </w:t>
            </w:r>
            <w:r w:rsidR="009F181B" w:rsidRPr="00573EE4">
              <w:rPr>
                <w:b/>
                <w:bCs/>
                <w:color w:val="FFCC00"/>
                <w:sz w:val="28"/>
              </w:rPr>
              <w:t>2023</w:t>
            </w:r>
          </w:p>
        </w:tc>
      </w:tr>
      <w:tr w:rsidR="00B45B86" w:rsidRPr="00447192" w14:paraId="1F91A96F" w14:textId="77777777" w:rsidTr="00B45B8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8E4304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B45B86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ADE6FE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835F88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F4ECA0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2698A8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BB3967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95EC1F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C905AF2" w14:textId="77777777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FDCF28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00F1D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49D949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2190D2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BDB730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29595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547110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1824E39" w14:textId="77777777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FFD1A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19B6B4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082C720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1DBECA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2D0CA5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4B034C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CA6BAC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40103640" w14:textId="77777777" w:rsidTr="005356F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1DDC38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227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0C12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C409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81A3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0110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289B28" w14:textId="77777777" w:rsidR="009E4A61" w:rsidRPr="00B45B86" w:rsidRDefault="009E4A61" w:rsidP="00B96606">
            <w:pPr>
              <w:jc w:val="center"/>
            </w:pPr>
            <w:r w:rsidRPr="00B45B8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506E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77912F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7EC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90A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657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0176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0DB8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921D72" w14:textId="77777777" w:rsidR="009E4A61" w:rsidRPr="00B45B86" w:rsidRDefault="009E4A61" w:rsidP="00B96606">
            <w:pPr>
              <w:jc w:val="center"/>
            </w:pPr>
            <w:r w:rsidRPr="00B45B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804A79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B5D64E" w14:textId="77777777" w:rsidR="009E4A61" w:rsidRPr="00B45B86" w:rsidRDefault="009E4A61" w:rsidP="00B96606">
            <w:pPr>
              <w:jc w:val="center"/>
              <w:rPr>
                <w:color w:val="CC0000"/>
              </w:rPr>
            </w:pPr>
            <w:r w:rsidRPr="00B45B86">
              <w:rPr>
                <w:color w:val="CC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68EB50B7" w14:textId="77777777" w:rsidR="009E4A61" w:rsidRPr="00447192" w:rsidRDefault="009E4A61" w:rsidP="00B96606">
            <w:pPr>
              <w:jc w:val="center"/>
              <w:rPr>
                <w:b/>
                <w:color w:val="CC0000"/>
              </w:rPr>
            </w:pPr>
            <w:r w:rsidRPr="005356FD">
              <w:rPr>
                <w:b/>
                <w:color w:val="FFCC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846947" w14:textId="77777777" w:rsidR="009E4A61" w:rsidRPr="005356FD" w:rsidRDefault="009E4A61" w:rsidP="00B96606">
            <w:pPr>
              <w:jc w:val="center"/>
              <w:rPr>
                <w:b/>
                <w:bCs/>
              </w:rPr>
            </w:pPr>
            <w:r w:rsidRPr="005356FD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C798BE" w14:textId="77777777" w:rsidR="009E4A61" w:rsidRPr="005356FD" w:rsidRDefault="009E4A61" w:rsidP="00B96606">
            <w:pPr>
              <w:jc w:val="center"/>
              <w:rPr>
                <w:b/>
                <w:bCs/>
              </w:rPr>
            </w:pPr>
            <w:r w:rsidRPr="005356FD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8398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E81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4E9E01" w14:textId="77777777" w:rsidR="009E4A61" w:rsidRPr="00B45B86" w:rsidRDefault="009E4A61" w:rsidP="00B96606">
            <w:pPr>
              <w:jc w:val="center"/>
            </w:pPr>
            <w:r w:rsidRPr="00B45B86">
              <w:t>7</w:t>
            </w:r>
          </w:p>
        </w:tc>
      </w:tr>
      <w:tr w:rsidR="009E4A61" w:rsidRPr="00447192" w14:paraId="7CB91BE7" w14:textId="77777777" w:rsidTr="002717D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FDFD55" w14:textId="77777777" w:rsidR="009E4A61" w:rsidRPr="00B45B86" w:rsidRDefault="009E4A61" w:rsidP="00B96606">
            <w:pPr>
              <w:jc w:val="center"/>
            </w:pPr>
            <w:r w:rsidRPr="00B45B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8124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250F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8845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6E0C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BBB97EE" w14:textId="77777777" w:rsidR="009E4A61" w:rsidRPr="005356FD" w:rsidRDefault="009E4A61" w:rsidP="00B96606">
            <w:pPr>
              <w:jc w:val="center"/>
              <w:rPr>
                <w:rFonts w:eastAsia="Arial Unicode MS" w:cs="Arial"/>
                <w:b/>
                <w:bCs/>
                <w:color w:val="FFCC00"/>
                <w:szCs w:val="13"/>
              </w:rPr>
            </w:pPr>
            <w:r w:rsidRPr="005356FD">
              <w:rPr>
                <w:rFonts w:eastAsia="Arial Unicode MS" w:cs="Arial"/>
                <w:b/>
                <w:bCs/>
                <w:color w:val="FFCC00"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C04992" w14:textId="77777777" w:rsidR="009E4A61" w:rsidRPr="00B45B86" w:rsidRDefault="009E4A61" w:rsidP="00B96606">
            <w:pPr>
              <w:jc w:val="center"/>
            </w:pPr>
            <w:r w:rsidRPr="00B45B8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3442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EA450B" w14:textId="77777777" w:rsidR="009E4A61" w:rsidRPr="00B45B86" w:rsidRDefault="009E4A61" w:rsidP="00B96606">
            <w:pPr>
              <w:jc w:val="center"/>
            </w:pPr>
            <w:r w:rsidRPr="00B45B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654E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1E8C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EF06D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A39F9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DE06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F85A7C" w14:textId="77777777" w:rsidR="009E4A61" w:rsidRPr="00B45B86" w:rsidRDefault="009E4A61" w:rsidP="00B96606">
            <w:pPr>
              <w:jc w:val="center"/>
            </w:pPr>
            <w:r w:rsidRPr="00B45B8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3F368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8DA4A4" w14:textId="77777777" w:rsidR="009E4A61" w:rsidRPr="00B45B86" w:rsidRDefault="009E4A61" w:rsidP="00B96606">
            <w:pPr>
              <w:jc w:val="center"/>
            </w:pPr>
            <w:r w:rsidRPr="00B45B8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E278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0CF5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D40B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76F2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DE10A8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31E8B5" w14:textId="77777777" w:rsidR="009E4A61" w:rsidRPr="00B45B86" w:rsidRDefault="009E4A61" w:rsidP="00B96606">
            <w:pPr>
              <w:jc w:val="center"/>
            </w:pPr>
            <w:r w:rsidRPr="00B45B86">
              <w:t>14</w:t>
            </w:r>
          </w:p>
        </w:tc>
      </w:tr>
      <w:tr w:rsidR="002717D6" w:rsidRPr="00447192" w14:paraId="339857CA" w14:textId="77777777" w:rsidTr="002717D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7056F1" w14:textId="77777777" w:rsidR="009E4A61" w:rsidRPr="00B45B86" w:rsidRDefault="009E4A61" w:rsidP="00B96606">
            <w:pPr>
              <w:jc w:val="center"/>
            </w:pPr>
            <w:r w:rsidRPr="00B45B86"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364A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8D73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4314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28FC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39C4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F9F576" w14:textId="77777777" w:rsidR="009E4A61" w:rsidRPr="00B45B86" w:rsidRDefault="009E4A61" w:rsidP="00B96606">
            <w:pPr>
              <w:jc w:val="center"/>
            </w:pPr>
            <w:r w:rsidRPr="00B45B8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A80D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3E85B0" w14:textId="77777777" w:rsidR="009E4A61" w:rsidRPr="00B45B86" w:rsidRDefault="009E4A61" w:rsidP="00B96606">
            <w:pPr>
              <w:jc w:val="center"/>
            </w:pPr>
            <w:r w:rsidRPr="00B45B8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7DE5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6A99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3018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F19E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1FA0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74262D" w14:textId="77777777" w:rsidR="009E4A61" w:rsidRPr="00B45B86" w:rsidRDefault="009E4A61" w:rsidP="00B96606">
            <w:pPr>
              <w:jc w:val="center"/>
            </w:pPr>
            <w:r w:rsidRPr="00B45B8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95926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0DE79C" w14:textId="77777777" w:rsidR="009E4A61" w:rsidRPr="00B45B86" w:rsidRDefault="009E4A61" w:rsidP="00B96606">
            <w:pPr>
              <w:jc w:val="center"/>
            </w:pPr>
            <w:r w:rsidRPr="00B45B86"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C7B3F97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433742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ABA9AF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9955B9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97A680F" w14:textId="77777777" w:rsidR="009E4A61" w:rsidRPr="005356FD" w:rsidRDefault="009E4A61" w:rsidP="00B96606">
            <w:pPr>
              <w:jc w:val="center"/>
              <w:rPr>
                <w:b/>
                <w:bCs/>
              </w:rPr>
            </w:pPr>
            <w:r w:rsidRPr="005356FD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F6D6B9" w14:textId="77777777" w:rsidR="009E4A61" w:rsidRPr="00B45B86" w:rsidRDefault="009E4A61" w:rsidP="00B96606">
            <w:pPr>
              <w:jc w:val="center"/>
            </w:pPr>
            <w:r w:rsidRPr="00B45B86">
              <w:t>21</w:t>
            </w:r>
          </w:p>
        </w:tc>
      </w:tr>
      <w:tr w:rsidR="009E4A61" w:rsidRPr="00447192" w14:paraId="23149503" w14:textId="77777777" w:rsidTr="005356F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6CBF64" w14:textId="77777777" w:rsidR="009E4A61" w:rsidRPr="00B45B86" w:rsidRDefault="009E4A61" w:rsidP="00B96606">
            <w:pPr>
              <w:jc w:val="center"/>
            </w:pPr>
            <w:r w:rsidRPr="00B45B8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575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6328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2458E494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145BC97" w14:textId="77777777" w:rsidR="009E4A61" w:rsidRPr="005356FD" w:rsidRDefault="009E4A61" w:rsidP="00B96606">
            <w:pPr>
              <w:jc w:val="center"/>
              <w:rPr>
                <w:rFonts w:eastAsia="Arial Unicode MS" w:cs="Arial"/>
                <w:b/>
                <w:bCs/>
                <w:color w:val="FFCC00"/>
                <w:szCs w:val="13"/>
              </w:rPr>
            </w:pPr>
            <w:r w:rsidRPr="005356FD">
              <w:rPr>
                <w:rFonts w:eastAsia="Arial Unicode MS" w:cs="Arial"/>
                <w:b/>
                <w:bCs/>
                <w:color w:val="FFCC00"/>
                <w:szCs w:val="13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6B609085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9529D6" w14:textId="77777777" w:rsidR="009E4A61" w:rsidRPr="00B45B86" w:rsidRDefault="009E4A61" w:rsidP="00B96606">
            <w:pPr>
              <w:jc w:val="center"/>
            </w:pPr>
            <w:r w:rsidRPr="00B45B8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2F54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393681" w14:textId="77777777" w:rsidR="009E4A61" w:rsidRPr="00B45B86" w:rsidRDefault="009E4A61" w:rsidP="00B96606">
            <w:pPr>
              <w:jc w:val="center"/>
            </w:pPr>
            <w:r w:rsidRPr="00B45B8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129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A3C3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45165A" w14:textId="77777777" w:rsidR="009E4A61" w:rsidRPr="005356FD" w:rsidRDefault="009E4A61" w:rsidP="00B96606">
            <w:pPr>
              <w:jc w:val="center"/>
              <w:rPr>
                <w:b/>
                <w:bCs/>
              </w:rPr>
            </w:pPr>
            <w:r w:rsidRPr="005356FD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40776279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3F098563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4F011A" w14:textId="77777777" w:rsidR="009E4A61" w:rsidRPr="00B45B86" w:rsidRDefault="009E4A61" w:rsidP="00B96606">
            <w:pPr>
              <w:jc w:val="center"/>
            </w:pPr>
            <w:r w:rsidRPr="00B45B8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A2FFD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33FEC54" w14:textId="77777777" w:rsidR="009E4A61" w:rsidRPr="00B45B86" w:rsidRDefault="009E4A61" w:rsidP="00B96606">
            <w:pPr>
              <w:jc w:val="center"/>
            </w:pPr>
            <w:r w:rsidRPr="00B45B86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5A302E" w14:textId="77777777" w:rsidR="009E4A61" w:rsidRPr="005356FD" w:rsidRDefault="009E4A61" w:rsidP="00B96606">
            <w:pPr>
              <w:jc w:val="center"/>
              <w:rPr>
                <w:b/>
                <w:bCs/>
                <w:color w:val="000000"/>
              </w:rPr>
            </w:pPr>
            <w:r w:rsidRPr="005356FD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CF70A22" w14:textId="77777777" w:rsidR="009E4A61" w:rsidRPr="005356FD" w:rsidRDefault="009E4A61" w:rsidP="00B96606">
            <w:pPr>
              <w:jc w:val="center"/>
              <w:rPr>
                <w:b/>
                <w:bCs/>
              </w:rPr>
            </w:pPr>
            <w:r w:rsidRPr="005356FD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A7BF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2BB7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09D0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A32D7B" w14:textId="77777777" w:rsidR="009E4A61" w:rsidRPr="00B45B86" w:rsidRDefault="009E4A61" w:rsidP="00B96606">
            <w:pPr>
              <w:jc w:val="center"/>
            </w:pPr>
            <w:r w:rsidRPr="00B45B86">
              <w:t>28</w:t>
            </w:r>
          </w:p>
        </w:tc>
      </w:tr>
      <w:tr w:rsidR="009E4A61" w:rsidRPr="00447192" w14:paraId="6BA26943" w14:textId="77777777" w:rsidTr="005356F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A558F2" w14:textId="77777777" w:rsidR="009E4A61" w:rsidRPr="00B45B86" w:rsidRDefault="009E4A61" w:rsidP="00B96606">
            <w:pPr>
              <w:jc w:val="center"/>
            </w:pPr>
            <w:r w:rsidRPr="00B45B8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3958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C15A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9879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40B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548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3FF93D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9817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F85FB7" w14:textId="77777777" w:rsidR="009E4A61" w:rsidRPr="00B45B86" w:rsidRDefault="009E4A61" w:rsidP="00B96606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B45B86">
              <w:rPr>
                <w:rFonts w:eastAsia="Arial Unicode MS" w:cs="Arial"/>
                <w:color w:val="CC0000"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747CACC5" w14:textId="77777777" w:rsidR="009E4A61" w:rsidRPr="005356FD" w:rsidRDefault="009E4A61" w:rsidP="00B96606">
            <w:pPr>
              <w:jc w:val="center"/>
              <w:rPr>
                <w:rFonts w:eastAsia="Arial Unicode MS" w:cs="Arial"/>
                <w:b/>
                <w:bCs/>
                <w:color w:val="FFCC00"/>
                <w:szCs w:val="13"/>
              </w:rPr>
            </w:pPr>
            <w:r w:rsidRPr="005356FD">
              <w:rPr>
                <w:rFonts w:eastAsia="Arial Unicode MS" w:cs="Arial"/>
                <w:b/>
                <w:bCs/>
                <w:color w:val="FFCC00"/>
                <w:szCs w:val="13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6DFCF1BB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BD28FFE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77EABCE4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35D6AD2" w14:textId="77777777" w:rsidR="009E4A61" w:rsidRPr="005356FD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5356FD">
              <w:rPr>
                <w:b/>
                <w:bCs/>
                <w:color w:val="FFCC0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D7B4A9" w14:textId="77777777" w:rsidR="009E4A61" w:rsidRPr="00B45B86" w:rsidRDefault="009E4A61" w:rsidP="00B96606">
            <w:pPr>
              <w:jc w:val="center"/>
            </w:pPr>
            <w:r w:rsidRPr="00B45B8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3A7DFA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FFBDB4" w14:textId="77777777" w:rsidR="009E4A61" w:rsidRPr="00B45B86" w:rsidRDefault="009E4A61" w:rsidP="00B96606">
            <w:pPr>
              <w:jc w:val="center"/>
            </w:pPr>
            <w:r w:rsidRPr="00B45B8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9315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6DA8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CED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B4EB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CF2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5FD606" w14:textId="77777777" w:rsidR="009E4A61" w:rsidRPr="00B45B86" w:rsidRDefault="009E4A61" w:rsidP="00B96606">
            <w:pPr>
              <w:jc w:val="center"/>
            </w:pPr>
          </w:p>
        </w:tc>
      </w:tr>
      <w:tr w:rsidR="009E4A61" w:rsidRPr="00447192" w14:paraId="77981233" w14:textId="77777777" w:rsidTr="00B45B8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AD1B50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9C2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B16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947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236D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333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15EA011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F67A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A90482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AC9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13F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C9C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63E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B35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9B9BD98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B3CA5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426A45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BB4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317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A0C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10D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EF6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7C83B4F" w14:textId="77777777" w:rsidR="009E4A61" w:rsidRPr="00B45B86" w:rsidRDefault="009E4A61" w:rsidP="00B96606">
            <w:pPr>
              <w:jc w:val="center"/>
            </w:pPr>
          </w:p>
        </w:tc>
      </w:tr>
    </w:tbl>
    <w:p w14:paraId="1FFF19D4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4940346B" w14:textId="77777777" w:rsidTr="00B45B86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88E91B1" w14:textId="77777777" w:rsidR="00AD764E" w:rsidRPr="00B45B86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B45B86">
              <w:rPr>
                <w:b/>
                <w:bCs/>
                <w:color w:val="FFCC00"/>
                <w:sz w:val="28"/>
              </w:rPr>
              <w:t xml:space="preserve">February </w:t>
            </w:r>
            <w:r w:rsidR="009F181B" w:rsidRPr="00B45B86">
              <w:rPr>
                <w:b/>
                <w:bCs/>
                <w:color w:val="FFCC00"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077E534" w14:textId="77777777" w:rsidR="00AD764E" w:rsidRPr="00B45B86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2A0D4AF" w14:textId="77777777" w:rsidR="00AD764E" w:rsidRPr="00B45B86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B45B86">
              <w:rPr>
                <w:b/>
                <w:bCs/>
                <w:color w:val="FFCC00"/>
                <w:sz w:val="28"/>
              </w:rPr>
              <w:t xml:space="preserve">March </w:t>
            </w:r>
            <w:r w:rsidR="009F181B" w:rsidRPr="00B45B86">
              <w:rPr>
                <w:b/>
                <w:bCs/>
                <w:color w:val="FFCC00"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0BFA6A" w14:textId="77777777" w:rsidR="00AD764E" w:rsidRPr="00B45B86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3992A13B" w14:textId="77777777" w:rsidR="00AD764E" w:rsidRPr="00B45B86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B45B86">
              <w:rPr>
                <w:b/>
                <w:bCs/>
                <w:color w:val="FFCC00"/>
                <w:sz w:val="28"/>
              </w:rPr>
              <w:t xml:space="preserve">April </w:t>
            </w:r>
            <w:r w:rsidR="009F181B" w:rsidRPr="00B45B86">
              <w:rPr>
                <w:b/>
                <w:bCs/>
                <w:color w:val="FFCC00"/>
                <w:sz w:val="28"/>
              </w:rPr>
              <w:t>2023</w:t>
            </w:r>
          </w:p>
        </w:tc>
      </w:tr>
      <w:tr w:rsidR="00B45B86" w:rsidRPr="00447192" w14:paraId="369D86D9" w14:textId="77777777" w:rsidTr="00B45B8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27BA7F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2A7ADE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B88398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9D3C4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1D61E1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40CD88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199740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C389C" w14:textId="77777777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A481A6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0EBA5C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103B55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C0F289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25569F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78FE55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C1E449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5FA373" w14:textId="77777777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0E784D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29EFD2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E240ED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E1A4AD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778638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64F87A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9D038A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1F4EDF1E" w14:textId="77777777" w:rsidTr="00B45B8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4AF1C5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029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FD2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622A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D5A6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2CD4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B58D97" w14:textId="77777777" w:rsidR="009E4A61" w:rsidRPr="00B45B86" w:rsidRDefault="009E4A61" w:rsidP="00B96606">
            <w:pPr>
              <w:jc w:val="center"/>
            </w:pPr>
            <w:r w:rsidRPr="00B45B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5CC2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749B40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C5D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5A1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3397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F389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93C8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331E4D" w14:textId="77777777" w:rsidR="009E4A61" w:rsidRPr="00B45B86" w:rsidRDefault="009E4A61" w:rsidP="00B96606">
            <w:pPr>
              <w:jc w:val="center"/>
            </w:pPr>
            <w:r w:rsidRPr="00B45B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E1DC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A684E48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D97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F56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2948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5D9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E2B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323CB0" w14:textId="77777777" w:rsidR="009E4A61" w:rsidRPr="00B45B86" w:rsidRDefault="009E4A61" w:rsidP="00B96606">
            <w:pPr>
              <w:jc w:val="center"/>
            </w:pPr>
            <w:r w:rsidRPr="00B45B86">
              <w:t>1</w:t>
            </w:r>
          </w:p>
        </w:tc>
      </w:tr>
      <w:tr w:rsidR="009E4A61" w:rsidRPr="00447192" w14:paraId="29C98512" w14:textId="77777777" w:rsidTr="00CF576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D237B3" w14:textId="77777777" w:rsidR="009E4A61" w:rsidRPr="00B45B86" w:rsidRDefault="009E4A61" w:rsidP="00B96606">
            <w:pPr>
              <w:jc w:val="center"/>
            </w:pPr>
            <w:r w:rsidRPr="00B45B8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918A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27DD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FCC2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9682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F8FA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1B8369" w14:textId="77777777" w:rsidR="009E4A61" w:rsidRPr="00B45B86" w:rsidRDefault="009E4A61" w:rsidP="00B96606">
            <w:pPr>
              <w:jc w:val="center"/>
            </w:pPr>
            <w:r w:rsidRPr="00B45B8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D1EE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FE72987" w14:textId="77777777" w:rsidR="009E4A61" w:rsidRPr="00B45B86" w:rsidRDefault="009E4A61" w:rsidP="00B96606">
            <w:pPr>
              <w:jc w:val="center"/>
            </w:pPr>
            <w:r w:rsidRPr="00B45B8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2749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167B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22EE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F1C8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6019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875BC6" w14:textId="77777777" w:rsidR="009E4A61" w:rsidRPr="00B45B86" w:rsidRDefault="009E4A61" w:rsidP="00B96606">
            <w:pPr>
              <w:jc w:val="center"/>
            </w:pPr>
            <w:r w:rsidRPr="00B45B8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899B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8DD2B4" w14:textId="77777777" w:rsidR="009E4A61" w:rsidRPr="00B45B86" w:rsidRDefault="009E4A61" w:rsidP="00B96606">
            <w:pPr>
              <w:jc w:val="center"/>
            </w:pPr>
            <w:r w:rsidRPr="00B45B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1955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B8D4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8CE1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9B48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C8F09A0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  <w:color w:val="FFCC00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710B41" w14:textId="77777777" w:rsidR="009E4A61" w:rsidRPr="00B45B86" w:rsidRDefault="009E4A61" w:rsidP="00B96606">
            <w:pPr>
              <w:jc w:val="center"/>
            </w:pPr>
            <w:r w:rsidRPr="00B45B86">
              <w:t>8</w:t>
            </w:r>
          </w:p>
        </w:tc>
      </w:tr>
      <w:tr w:rsidR="009E4A61" w:rsidRPr="00447192" w14:paraId="5F04C3F3" w14:textId="77777777" w:rsidTr="00CF576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302CFD1" w14:textId="77777777" w:rsidR="009E4A61" w:rsidRPr="00B45B86" w:rsidRDefault="009E4A61" w:rsidP="00B96606">
            <w:pPr>
              <w:jc w:val="center"/>
            </w:pPr>
            <w:r w:rsidRPr="00B45B86"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5B52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1CD4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A1CB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CC1A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D5BE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B29AC3" w14:textId="77777777" w:rsidR="009E4A61" w:rsidRPr="00B45B86" w:rsidRDefault="009E4A61" w:rsidP="00B96606">
            <w:pPr>
              <w:jc w:val="center"/>
            </w:pPr>
            <w:r w:rsidRPr="00B45B8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8024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AC5D05" w14:textId="77777777" w:rsidR="009E4A61" w:rsidRPr="00B45B86" w:rsidRDefault="009E4A61" w:rsidP="00B96606">
            <w:pPr>
              <w:jc w:val="center"/>
            </w:pPr>
            <w:r w:rsidRPr="00B45B8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72FE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3C83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36F2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B516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D84C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74A424" w14:textId="77777777" w:rsidR="009E4A61" w:rsidRPr="00B45B86" w:rsidRDefault="009E4A61" w:rsidP="00B96606">
            <w:pPr>
              <w:jc w:val="center"/>
            </w:pPr>
            <w:r w:rsidRPr="00B45B8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C9CC5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B05E6D" w14:textId="77777777" w:rsidR="009E4A61" w:rsidRPr="00B45B86" w:rsidRDefault="009E4A61" w:rsidP="00B96606">
            <w:pPr>
              <w:jc w:val="center"/>
            </w:pPr>
            <w:r w:rsidRPr="00B45B86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D234002" w14:textId="77777777" w:rsidR="009E4A61" w:rsidRPr="00CF5763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CF5763">
              <w:rPr>
                <w:b/>
                <w:bCs/>
                <w:color w:val="FFCC0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6C5B6058" w14:textId="77777777" w:rsidR="009E4A61" w:rsidRPr="00CF5763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CF5763">
              <w:rPr>
                <w:b/>
                <w:bCs/>
                <w:color w:val="FFCC00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88C0516" w14:textId="77777777" w:rsidR="009E4A61" w:rsidRPr="00CF5763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CF5763">
              <w:rPr>
                <w:b/>
                <w:bCs/>
                <w:color w:val="FFCC00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7EABCCDE" w14:textId="77777777" w:rsidR="009E4A61" w:rsidRPr="00CF5763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CF5763">
              <w:rPr>
                <w:b/>
                <w:bCs/>
                <w:color w:val="FFCC00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FDF637A" w14:textId="77777777" w:rsidR="009E4A61" w:rsidRPr="00CF5763" w:rsidRDefault="009E4A61" w:rsidP="00B96606">
            <w:pPr>
              <w:jc w:val="center"/>
              <w:rPr>
                <w:b/>
                <w:bCs/>
                <w:color w:val="FFCC00"/>
              </w:rPr>
            </w:pPr>
            <w:r w:rsidRPr="00CF5763">
              <w:rPr>
                <w:b/>
                <w:bCs/>
                <w:color w:val="FFCC00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F7F87D" w14:textId="77777777" w:rsidR="009E4A61" w:rsidRPr="00B45B86" w:rsidRDefault="009E4A61" w:rsidP="00B96606">
            <w:pPr>
              <w:jc w:val="center"/>
            </w:pPr>
            <w:r w:rsidRPr="00B45B86">
              <w:t>15</w:t>
            </w:r>
          </w:p>
        </w:tc>
      </w:tr>
      <w:tr w:rsidR="009E4A61" w:rsidRPr="00447192" w14:paraId="2E46D54E" w14:textId="77777777" w:rsidTr="00CF576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DE3ABC" w14:textId="77777777" w:rsidR="009E4A61" w:rsidRPr="00B45B86" w:rsidRDefault="009E4A61" w:rsidP="00B96606">
            <w:pPr>
              <w:jc w:val="center"/>
            </w:pPr>
            <w:r w:rsidRPr="00B45B86"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6C8028FE" w14:textId="77777777"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5356FD">
              <w:rPr>
                <w:b/>
                <w:bCs/>
                <w:color w:val="FFCC00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8B4B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68D4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69C6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CC2F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A31FA2" w14:textId="77777777" w:rsidR="009E4A61" w:rsidRPr="00B45B86" w:rsidRDefault="009E4A61" w:rsidP="00B96606">
            <w:pPr>
              <w:jc w:val="center"/>
            </w:pPr>
            <w:r w:rsidRPr="00B45B8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16DA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D89DC6" w14:textId="77777777" w:rsidR="009E4A61" w:rsidRPr="00B45B86" w:rsidRDefault="009E4A61" w:rsidP="00B96606">
            <w:pPr>
              <w:jc w:val="center"/>
            </w:pPr>
            <w:r w:rsidRPr="00B45B8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8361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00E4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372C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4EB4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6562051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227D7F" w14:textId="77777777" w:rsidR="009E4A61" w:rsidRPr="00B45B86" w:rsidRDefault="009E4A61" w:rsidP="00B96606">
            <w:pPr>
              <w:jc w:val="center"/>
            </w:pPr>
            <w:r w:rsidRPr="00B45B8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5423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39D99F" w14:textId="77777777" w:rsidR="009E4A61" w:rsidRPr="00B45B86" w:rsidRDefault="009E4A61" w:rsidP="00B96606">
            <w:pPr>
              <w:jc w:val="center"/>
            </w:pPr>
            <w:r w:rsidRPr="00B45B8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97F5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5AC2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ACA1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6266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A897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4871EA" w14:textId="77777777" w:rsidR="009E4A61" w:rsidRPr="00B45B86" w:rsidRDefault="009E4A61" w:rsidP="00B96606">
            <w:pPr>
              <w:jc w:val="center"/>
            </w:pPr>
            <w:r w:rsidRPr="00B45B86">
              <w:t>22</w:t>
            </w:r>
          </w:p>
        </w:tc>
      </w:tr>
      <w:tr w:rsidR="009E4A61" w:rsidRPr="00447192" w14:paraId="7255F787" w14:textId="77777777" w:rsidTr="00CF576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71ED1F" w14:textId="77777777" w:rsidR="009E4A61" w:rsidRPr="00B45B86" w:rsidRDefault="009E4A61" w:rsidP="00B96606">
            <w:pPr>
              <w:jc w:val="center"/>
            </w:pPr>
            <w:r w:rsidRPr="00B45B8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ABA9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2D5D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20C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490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853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8413A9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F2F68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E9C6AF" w14:textId="77777777" w:rsidR="009E4A61" w:rsidRPr="00B45B86" w:rsidRDefault="009E4A61" w:rsidP="00B96606">
            <w:pPr>
              <w:jc w:val="center"/>
            </w:pPr>
            <w:r w:rsidRPr="00B45B8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77EF6E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3039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A558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2E202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33AE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AC70FB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70DB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554E90" w14:textId="77777777" w:rsidR="009E4A61" w:rsidRPr="00B45B86" w:rsidRDefault="009E4A61" w:rsidP="00B96606">
            <w:pPr>
              <w:jc w:val="center"/>
            </w:pPr>
            <w:r w:rsidRPr="00B45B8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CF8A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CA2E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39E0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272F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03A1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0EEAE3" w14:textId="77777777" w:rsidR="009E4A61" w:rsidRPr="00B45B86" w:rsidRDefault="009E4A61" w:rsidP="00B96606">
            <w:pPr>
              <w:jc w:val="center"/>
            </w:pPr>
            <w:r w:rsidRPr="00B45B86">
              <w:t>29</w:t>
            </w:r>
          </w:p>
        </w:tc>
      </w:tr>
      <w:tr w:rsidR="009E4A61" w:rsidRPr="00447192" w14:paraId="5C82633D" w14:textId="77777777" w:rsidTr="00B45B8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05F9EA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7A3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ABF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9CE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A9F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D38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C7AC5F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C998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0B4BF4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9D0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7AD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C39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A15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081D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A2CD69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AEEB9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91E842" w14:textId="77777777" w:rsidR="009E4A61" w:rsidRPr="00B45B86" w:rsidRDefault="009E4A61" w:rsidP="00B96606">
            <w:pPr>
              <w:jc w:val="center"/>
            </w:pPr>
            <w:r w:rsidRPr="00B45B8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205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86E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B82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F25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E462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A62FBE" w14:textId="77777777" w:rsidR="009E4A61" w:rsidRPr="00B45B86" w:rsidRDefault="009E4A61" w:rsidP="00B96606">
            <w:pPr>
              <w:jc w:val="center"/>
            </w:pPr>
          </w:p>
        </w:tc>
      </w:tr>
    </w:tbl>
    <w:p w14:paraId="1126057D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41B9676E" w14:textId="77777777" w:rsidTr="00CF5763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7AAD3638" w14:textId="77777777" w:rsidR="00AD764E" w:rsidRPr="00B45B86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B45B86">
              <w:rPr>
                <w:b/>
                <w:bCs/>
                <w:color w:val="FFCC00"/>
                <w:sz w:val="28"/>
              </w:rPr>
              <w:t xml:space="preserve">May </w:t>
            </w:r>
            <w:r w:rsidR="009F181B" w:rsidRPr="00B45B86">
              <w:rPr>
                <w:b/>
                <w:bCs/>
                <w:color w:val="FFCC00"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05E9D1" w14:textId="77777777" w:rsidR="00AD764E" w:rsidRPr="00B45B86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7E7F149" w14:textId="77777777" w:rsidR="00AD764E" w:rsidRPr="00B45B86" w:rsidRDefault="00211C7D">
            <w:pPr>
              <w:jc w:val="center"/>
              <w:rPr>
                <w:b/>
                <w:bCs/>
                <w:color w:val="FFCC00"/>
                <w:sz w:val="28"/>
              </w:rPr>
            </w:pPr>
            <w:r w:rsidRPr="00B45B86">
              <w:rPr>
                <w:b/>
                <w:bCs/>
                <w:color w:val="FFCC00"/>
                <w:sz w:val="28"/>
              </w:rPr>
              <w:t xml:space="preserve">June </w:t>
            </w:r>
            <w:r w:rsidR="009F181B" w:rsidRPr="00B45B86">
              <w:rPr>
                <w:b/>
                <w:bCs/>
                <w:color w:val="FFCC00"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382048C0" w14:textId="77777777" w:rsidR="00AD764E" w:rsidRPr="00B45B86" w:rsidRDefault="00AD764E">
            <w:pPr>
              <w:jc w:val="center"/>
              <w:rPr>
                <w:rFonts w:eastAsia="Arial Unicode MS" w:cs="Arial"/>
                <w:color w:val="FFCC00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shd w:val="clear" w:color="auto" w:fill="FFFFFF" w:themeFill="background1"/>
            <w:vAlign w:val="center"/>
          </w:tcPr>
          <w:p w14:paraId="4993AF50" w14:textId="00C9AE80" w:rsidR="00AD764E" w:rsidRPr="00B45B86" w:rsidRDefault="00AD764E">
            <w:pPr>
              <w:jc w:val="center"/>
              <w:rPr>
                <w:b/>
                <w:bCs/>
                <w:color w:val="FFCC00"/>
                <w:sz w:val="28"/>
              </w:rPr>
            </w:pPr>
          </w:p>
        </w:tc>
      </w:tr>
      <w:tr w:rsidR="00B45B86" w:rsidRPr="00447192" w14:paraId="256AA642" w14:textId="77777777" w:rsidTr="00CF576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0C1B8DD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DD97DB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176E6C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F3FD9C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E554019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88C8F7" w14:textId="77777777" w:rsidR="00AD764E" w:rsidRPr="00B45B86" w:rsidRDefault="00211C7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9262F3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AFF77" w14:textId="77777777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571D05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0129C7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AC6C6B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C81666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0FEC25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E31DE9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FF55A7" w14:textId="77777777" w:rsidR="00AD764E" w:rsidRPr="00B45B86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B45B86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4F85B19F" w14:textId="77777777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 w:val="18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6FC0550" w14:textId="5D24D8B1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D64C520" w14:textId="7D0FAB20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DEB2827" w14:textId="669F01A9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1703D9C" w14:textId="31CFF68E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49F82A31" w14:textId="3AFDB32F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0776D32" w14:textId="05983389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0A502D7" w14:textId="54380EAF" w:rsidR="00AD764E" w:rsidRPr="00B45B86" w:rsidRDefault="00AD764E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</w:tr>
      <w:tr w:rsidR="009E4A61" w:rsidRPr="00447192" w14:paraId="2BBCC3F7" w14:textId="77777777" w:rsidTr="002717D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78F5A4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48E1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B155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02AA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061B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A0531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FD5D1F0" w14:textId="77777777" w:rsidR="009E4A61" w:rsidRPr="00B45B86" w:rsidRDefault="009E4A61" w:rsidP="00B96606">
            <w:pPr>
              <w:jc w:val="center"/>
            </w:pPr>
            <w:r w:rsidRPr="00B45B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3B34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62D6B6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C50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9CB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0CA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D51E3D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F5CD25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CBED1E" w14:textId="77777777" w:rsidR="009E4A61" w:rsidRPr="00B45B86" w:rsidRDefault="009E4A61" w:rsidP="00B96606">
            <w:pPr>
              <w:jc w:val="center"/>
            </w:pPr>
            <w:r w:rsidRPr="00B45B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154683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2E2F21C2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12EDB2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D9A528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45D5D2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CCADBD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D61601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BB00BAC" w14:textId="12326F52" w:rsidR="009E4A61" w:rsidRPr="00B45B86" w:rsidRDefault="009E4A61" w:rsidP="00B96606">
            <w:pPr>
              <w:jc w:val="center"/>
            </w:pPr>
          </w:p>
        </w:tc>
      </w:tr>
      <w:tr w:rsidR="002717D6" w:rsidRPr="00447192" w14:paraId="41AB8063" w14:textId="77777777" w:rsidTr="002717D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B6A596" w14:textId="77777777" w:rsidR="009E4A61" w:rsidRPr="00B45B86" w:rsidRDefault="009E4A61" w:rsidP="00B96606">
            <w:pPr>
              <w:jc w:val="center"/>
            </w:pPr>
            <w:r w:rsidRPr="00B45B8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FB3094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6361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29E6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3619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12E2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052B9C" w14:textId="77777777" w:rsidR="009E4A61" w:rsidRPr="00B45B86" w:rsidRDefault="009E4A61" w:rsidP="00B96606">
            <w:pPr>
              <w:jc w:val="center"/>
            </w:pPr>
            <w:r w:rsidRPr="00B45B8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66F2C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7BFCAD" w14:textId="77777777" w:rsidR="009E4A61" w:rsidRPr="00B45B86" w:rsidRDefault="009E4A61" w:rsidP="00B96606">
            <w:pPr>
              <w:jc w:val="center"/>
            </w:pPr>
            <w:r w:rsidRPr="00B45B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9970E2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48C677E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6B1AFF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F79AC0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8AA17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A21562" w14:textId="77777777" w:rsidR="009E4A61" w:rsidRPr="00B45B86" w:rsidRDefault="009E4A61" w:rsidP="00B96606">
            <w:pPr>
              <w:jc w:val="center"/>
            </w:pPr>
            <w:r w:rsidRPr="00B45B8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41B596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84251C8" w14:textId="4C3A0A90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234865C9" w14:textId="52CE37A8" w:rsidR="009E4A61" w:rsidRPr="00447192" w:rsidRDefault="009E4A61" w:rsidP="00B96606">
            <w:pPr>
              <w:jc w:val="center"/>
              <w:rPr>
                <w:color w:val="000000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2B759AE0" w14:textId="6999F80F"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9C34875" w14:textId="17DE516E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3BF9C7A" w14:textId="02768523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8E2C458" w14:textId="7DBE23F6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E933D83" w14:textId="33E54613" w:rsidR="009E4A61" w:rsidRPr="00B45B86" w:rsidRDefault="009E4A61" w:rsidP="00B96606">
            <w:pPr>
              <w:jc w:val="center"/>
            </w:pPr>
          </w:p>
        </w:tc>
      </w:tr>
      <w:tr w:rsidR="009E4A61" w:rsidRPr="00447192" w14:paraId="55569FC2" w14:textId="77777777" w:rsidTr="00CF576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693FD6" w14:textId="77777777" w:rsidR="009E4A61" w:rsidRPr="00B45B86" w:rsidRDefault="009E4A61" w:rsidP="00B96606">
            <w:pPr>
              <w:jc w:val="center"/>
            </w:pPr>
            <w:r w:rsidRPr="00B45B8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E7D5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B038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2603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40D7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6CC4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51944B" w14:textId="77777777" w:rsidR="009E4A61" w:rsidRPr="00B45B86" w:rsidRDefault="009E4A61" w:rsidP="00B96606">
            <w:pPr>
              <w:jc w:val="center"/>
            </w:pPr>
            <w:r w:rsidRPr="00B45B8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2A2B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1A0DEB" w14:textId="77777777" w:rsidR="009E4A61" w:rsidRPr="00B45B86" w:rsidRDefault="009E4A61" w:rsidP="00B96606">
            <w:pPr>
              <w:jc w:val="center"/>
            </w:pPr>
            <w:r w:rsidRPr="00B45B8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94CCDE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8456B2" w14:textId="77777777" w:rsidR="009E4A61" w:rsidRPr="00CF5763" w:rsidRDefault="009E4A61" w:rsidP="00B96606">
            <w:pPr>
              <w:jc w:val="center"/>
              <w:rPr>
                <w:b/>
                <w:bCs/>
              </w:rPr>
            </w:pPr>
            <w:r w:rsidRPr="00CF5763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DE5A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0DEB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C770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D6F013" w14:textId="77777777" w:rsidR="009E4A61" w:rsidRPr="00B45B86" w:rsidRDefault="009E4A61" w:rsidP="00B96606">
            <w:pPr>
              <w:jc w:val="center"/>
            </w:pPr>
            <w:r w:rsidRPr="00B45B8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5C4E15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D04C728" w14:textId="2226D47B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B58FE22" w14:textId="3B0AA348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01A2575" w14:textId="69B40AAE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61BE1CE" w14:textId="4A42B53F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6B26FAE" w14:textId="157BD262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67349DD" w14:textId="19C42994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FE59373" w14:textId="46E6A7E7" w:rsidR="009E4A61" w:rsidRPr="00B45B86" w:rsidRDefault="009E4A61" w:rsidP="00B96606">
            <w:pPr>
              <w:jc w:val="center"/>
            </w:pPr>
          </w:p>
        </w:tc>
      </w:tr>
      <w:tr w:rsidR="009E4A61" w:rsidRPr="00447192" w14:paraId="4EB8528F" w14:textId="77777777" w:rsidTr="002717D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3BAE6A" w14:textId="77777777" w:rsidR="009E4A61" w:rsidRPr="00B45B86" w:rsidRDefault="009E4A61" w:rsidP="00B96606">
            <w:pPr>
              <w:jc w:val="center"/>
            </w:pPr>
            <w:r w:rsidRPr="00B45B8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09A6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09EF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ED7D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C22E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383C98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7983E9" w14:textId="77777777" w:rsidR="009E4A61" w:rsidRPr="00B45B86" w:rsidRDefault="009E4A61" w:rsidP="00B96606">
            <w:pPr>
              <w:jc w:val="center"/>
            </w:pPr>
            <w:r w:rsidRPr="00B45B86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662A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C4694D" w14:textId="77777777" w:rsidR="009E4A61" w:rsidRPr="00B45B86" w:rsidRDefault="009E4A61" w:rsidP="00B96606">
            <w:pPr>
              <w:jc w:val="center"/>
            </w:pPr>
            <w:r w:rsidRPr="00B45B86"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8A2BC" w14:textId="77777777" w:rsidR="009E4A61" w:rsidRPr="00CF5763" w:rsidRDefault="009E4A61" w:rsidP="00B96606">
            <w:pPr>
              <w:jc w:val="center"/>
              <w:rPr>
                <w:bCs/>
                <w:color w:val="CC0000"/>
              </w:rPr>
            </w:pPr>
            <w:r w:rsidRPr="00CF5763">
              <w:rPr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F87E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A65C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CDD3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C62F" w14:textId="77777777" w:rsidR="009E4A61" w:rsidRPr="00447192" w:rsidRDefault="0012487A" w:rsidP="00B96606">
            <w:pPr>
              <w:jc w:val="center"/>
            </w:pPr>
            <w:hyperlink r:id="rId8" w:history="1">
              <w:r w:rsidR="009E4A61" w:rsidRPr="00447192">
                <w:t>23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851E233" w14:textId="77777777" w:rsidR="009E4A61" w:rsidRPr="00B45B86" w:rsidRDefault="009E4A61" w:rsidP="00B96606">
            <w:pPr>
              <w:jc w:val="center"/>
            </w:pPr>
            <w:r w:rsidRPr="00B45B8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85F924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57C4A4C" w14:textId="314478F1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C3B1388" w14:textId="3B57C59A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1694504" w14:textId="46B2258F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E8960A0" w14:textId="73681AFC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74CC07B" w14:textId="5FAC633E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680F246" w14:textId="57DD4BA8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BDB14C2" w14:textId="7C2FFBD6" w:rsidR="009E4A61" w:rsidRPr="00B45B86" w:rsidRDefault="009E4A61" w:rsidP="00B96606">
            <w:pPr>
              <w:jc w:val="center"/>
            </w:pPr>
          </w:p>
        </w:tc>
      </w:tr>
      <w:tr w:rsidR="009E4A61" w:rsidRPr="00447192" w14:paraId="72D6B870" w14:textId="77777777" w:rsidTr="002717D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440A00" w14:textId="77777777" w:rsidR="009E4A61" w:rsidRPr="00B45B86" w:rsidRDefault="009E4A61" w:rsidP="00B96606">
            <w:pPr>
              <w:jc w:val="center"/>
            </w:pPr>
            <w:r w:rsidRPr="00B45B86"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D405182" w14:textId="77777777" w:rsidR="009E4A61" w:rsidRPr="00CF5763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CF5763">
              <w:rPr>
                <w:b/>
                <w:bCs/>
                <w:color w:val="FFCC00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83A1D9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E4CF76" w14:textId="77777777" w:rsidR="009E4A61" w:rsidRPr="002717D6" w:rsidRDefault="009E4A61" w:rsidP="00B96606">
            <w:pPr>
              <w:jc w:val="center"/>
              <w:rPr>
                <w:b/>
                <w:bCs/>
              </w:rPr>
            </w:pPr>
            <w:r w:rsidRPr="002717D6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9C3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96B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70D4E9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4B8F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59097D" w14:textId="77777777" w:rsidR="009E4A61" w:rsidRPr="00B45B86" w:rsidRDefault="009E4A61" w:rsidP="00B96606">
            <w:pPr>
              <w:jc w:val="center"/>
            </w:pPr>
            <w:r w:rsidRPr="00B45B8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E2F2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0BEC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2471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8D65F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D3C1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0C5367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EE86A6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5472FBC" w14:textId="39FB4DB6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6FF2738" w14:textId="01B93A39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5908D13" w14:textId="2AE080C8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580E3F4" w14:textId="5A9A258A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CB5B725" w14:textId="45C2BB59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223FE66D" w14:textId="62C8A083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877B13A" w14:textId="7BE0311A" w:rsidR="009E4A61" w:rsidRPr="00B45B86" w:rsidRDefault="009E4A61" w:rsidP="00B96606">
            <w:pPr>
              <w:jc w:val="center"/>
            </w:pPr>
          </w:p>
        </w:tc>
      </w:tr>
      <w:tr w:rsidR="009E4A61" w:rsidRPr="00447192" w14:paraId="448D1FA0" w14:textId="77777777" w:rsidTr="00CF576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6E8DA2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5DE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A5B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CFB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CF6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DBD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C59CA1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6A32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7EFB9F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7C96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F2B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8FC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AA6C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DFD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ED3C96B" w14:textId="77777777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DE2DBF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31CB718" w14:textId="6D56A563" w:rsidR="009E4A61" w:rsidRPr="00B45B86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FA8E7F1" w14:textId="78E11103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DD6C25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2E99F5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2793183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113B0C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B714C68" w14:textId="77777777" w:rsidR="009E4A61" w:rsidRPr="00B45B86" w:rsidRDefault="009E4A61" w:rsidP="00B96606">
            <w:pPr>
              <w:jc w:val="center"/>
            </w:pPr>
          </w:p>
        </w:tc>
      </w:tr>
    </w:tbl>
    <w:p w14:paraId="7503220D" w14:textId="2F140DD0" w:rsidR="00AD764E" w:rsidRDefault="00AD764E">
      <w:pPr>
        <w:rPr>
          <w:rFonts w:cs="Arial"/>
        </w:rPr>
      </w:pPr>
    </w:p>
    <w:tbl>
      <w:tblPr>
        <w:tblpPr w:leftFromText="180" w:rightFromText="180" w:vertAnchor="text" w:horzAnchor="margin" w:tblpY="393"/>
        <w:tblW w:w="10525" w:type="dxa"/>
        <w:tblLook w:val="01E0" w:firstRow="1" w:lastRow="1" w:firstColumn="1" w:lastColumn="1" w:noHBand="0" w:noVBand="0"/>
      </w:tblPr>
      <w:tblGrid>
        <w:gridCol w:w="323"/>
        <w:gridCol w:w="2192"/>
        <w:gridCol w:w="270"/>
        <w:gridCol w:w="2520"/>
        <w:gridCol w:w="360"/>
        <w:gridCol w:w="1890"/>
        <w:gridCol w:w="270"/>
        <w:gridCol w:w="2700"/>
      </w:tblGrid>
      <w:tr w:rsidR="00CF5763" w:rsidRPr="00442464" w14:paraId="35CDC8FF" w14:textId="77777777" w:rsidTr="0029465D">
        <w:trPr>
          <w:trHeight w:val="353"/>
        </w:trPr>
        <w:tc>
          <w:tcPr>
            <w:tcW w:w="323" w:type="dxa"/>
            <w:shd w:val="clear" w:color="auto" w:fill="8A0000"/>
            <w:vAlign w:val="center"/>
          </w:tcPr>
          <w:p w14:paraId="119E59E2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14:paraId="02EAF57E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School Closed/ Holidays</w:t>
            </w:r>
          </w:p>
        </w:tc>
        <w:tc>
          <w:tcPr>
            <w:tcW w:w="270" w:type="dxa"/>
            <w:shd w:val="clear" w:color="auto" w:fill="CCC0D9" w:themeFill="accent4" w:themeFillTint="66"/>
            <w:vAlign w:val="center"/>
          </w:tcPr>
          <w:p w14:paraId="0AD893B5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1A72B53" w14:textId="4C05E523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 xml:space="preserve">Teacher </w:t>
            </w:r>
            <w:r w:rsidR="002717D6" w:rsidRPr="00442464">
              <w:rPr>
                <w:rFonts w:asciiTheme="minorHAnsi" w:hAnsiTheme="minorHAnsi" w:cstheme="minorHAnsi"/>
                <w:sz w:val="20"/>
                <w:szCs w:val="20"/>
              </w:rPr>
              <w:t>Workday</w:t>
            </w: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35CBD5" w14:textId="07EAC7C2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717D6" w:rsidRPr="00442464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 xml:space="preserve"> school for students)</w:t>
            </w:r>
          </w:p>
        </w:tc>
        <w:tc>
          <w:tcPr>
            <w:tcW w:w="360" w:type="dxa"/>
            <w:shd w:val="clear" w:color="auto" w:fill="CC9900"/>
          </w:tcPr>
          <w:p w14:paraId="2BD9A048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6E6A99F" w14:textId="77777777" w:rsidR="00CF5763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4246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, 2</w:t>
            </w:r>
            <w:r w:rsidRPr="0044246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, 3</w:t>
            </w:r>
            <w:r w:rsidRPr="0044246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060CD4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Quarter Ends</w:t>
            </w:r>
          </w:p>
        </w:tc>
        <w:tc>
          <w:tcPr>
            <w:tcW w:w="270" w:type="dxa"/>
            <w:shd w:val="clear" w:color="auto" w:fill="00B0F0"/>
          </w:tcPr>
          <w:p w14:paraId="05271994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0D0035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Return From Winter break</w:t>
            </w:r>
          </w:p>
        </w:tc>
      </w:tr>
      <w:tr w:rsidR="00CF5763" w:rsidRPr="00442464" w14:paraId="1C2E6229" w14:textId="77777777" w:rsidTr="0029465D">
        <w:trPr>
          <w:trHeight w:val="128"/>
        </w:trPr>
        <w:tc>
          <w:tcPr>
            <w:tcW w:w="323" w:type="dxa"/>
            <w:vAlign w:val="center"/>
          </w:tcPr>
          <w:p w14:paraId="32A4AD03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14:paraId="728E25C7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24C2D64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F7636F6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2748D9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225944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C75486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029C2E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763" w:rsidRPr="00442464" w14:paraId="32B1A9C7" w14:textId="77777777" w:rsidTr="0029465D">
        <w:trPr>
          <w:trHeight w:val="370"/>
        </w:trPr>
        <w:tc>
          <w:tcPr>
            <w:tcW w:w="323" w:type="dxa"/>
            <w:shd w:val="clear" w:color="auto" w:fill="C2D69B" w:themeFill="accent3" w:themeFillTint="99"/>
            <w:vAlign w:val="center"/>
          </w:tcPr>
          <w:p w14:paraId="3A788361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14:paraId="3C54FAD4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EOC/EOG Testing</w:t>
            </w:r>
          </w:p>
        </w:tc>
        <w:tc>
          <w:tcPr>
            <w:tcW w:w="270" w:type="dxa"/>
            <w:shd w:val="clear" w:color="auto" w:fill="FFFF00"/>
            <w:vAlign w:val="center"/>
          </w:tcPr>
          <w:p w14:paraId="232761A5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8D9CD7C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First and Last Day of School</w:t>
            </w:r>
          </w:p>
        </w:tc>
        <w:tc>
          <w:tcPr>
            <w:tcW w:w="360" w:type="dxa"/>
            <w:shd w:val="clear" w:color="auto" w:fill="00FF00"/>
          </w:tcPr>
          <w:p w14:paraId="16ACE005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1AEEB8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4246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442464">
              <w:rPr>
                <w:rFonts w:asciiTheme="minorHAnsi" w:hAnsiTheme="minorHAnsi" w:cstheme="minorHAnsi"/>
                <w:sz w:val="20"/>
                <w:szCs w:val="20"/>
              </w:rPr>
              <w:t xml:space="preserve"> Semester Begins</w:t>
            </w:r>
          </w:p>
        </w:tc>
        <w:tc>
          <w:tcPr>
            <w:tcW w:w="270" w:type="dxa"/>
          </w:tcPr>
          <w:p w14:paraId="0144C697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8335BF" w14:textId="77777777" w:rsidR="00CF5763" w:rsidRPr="00442464" w:rsidRDefault="00CF5763" w:rsidP="002946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62C3A6" w14:textId="77777777" w:rsidR="00CF5763" w:rsidRPr="00447192" w:rsidRDefault="00CF5763">
      <w:pPr>
        <w:rPr>
          <w:rFonts w:cs="Arial"/>
        </w:rPr>
      </w:pPr>
    </w:p>
    <w:sectPr w:rsidR="00CF5763" w:rsidRPr="0044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4070" w14:textId="77777777" w:rsidR="0012487A" w:rsidRPr="00447192" w:rsidRDefault="0012487A">
      <w:r w:rsidRPr="00447192">
        <w:separator/>
      </w:r>
    </w:p>
  </w:endnote>
  <w:endnote w:type="continuationSeparator" w:id="0">
    <w:p w14:paraId="37EE2E04" w14:textId="77777777" w:rsidR="0012487A" w:rsidRPr="00447192" w:rsidRDefault="0012487A">
      <w:r w:rsidRPr="00447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CAB0" w14:textId="77777777" w:rsidR="00B96606" w:rsidRPr="00447192" w:rsidRDefault="00B9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8936" w14:textId="77777777" w:rsidR="00B96606" w:rsidRPr="00447192" w:rsidRDefault="00B9660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CBD" w14:textId="77777777" w:rsidR="00B96606" w:rsidRPr="00447192" w:rsidRDefault="00B96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81CD" w14:textId="77777777" w:rsidR="0012487A" w:rsidRPr="00447192" w:rsidRDefault="0012487A">
      <w:r w:rsidRPr="00447192">
        <w:separator/>
      </w:r>
    </w:p>
  </w:footnote>
  <w:footnote w:type="continuationSeparator" w:id="0">
    <w:p w14:paraId="2FE3D0DE" w14:textId="77777777" w:rsidR="0012487A" w:rsidRPr="00447192" w:rsidRDefault="0012487A">
      <w:r w:rsidRPr="004471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AAC" w14:textId="77777777" w:rsidR="00B96606" w:rsidRPr="00447192" w:rsidRDefault="00B96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778A" w14:textId="77777777" w:rsidR="00B96606" w:rsidRPr="00447192" w:rsidRDefault="00B96606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9B5B" w14:textId="77777777" w:rsidR="00B96606" w:rsidRPr="00447192" w:rsidRDefault="00B96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5800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065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027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CC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A1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8A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AA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A1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E2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7D"/>
    <w:rsid w:val="00004A1C"/>
    <w:rsid w:val="000A6A69"/>
    <w:rsid w:val="0012487A"/>
    <w:rsid w:val="00211C7D"/>
    <w:rsid w:val="002717D6"/>
    <w:rsid w:val="002F1957"/>
    <w:rsid w:val="00447192"/>
    <w:rsid w:val="004A192D"/>
    <w:rsid w:val="004F2377"/>
    <w:rsid w:val="005356FD"/>
    <w:rsid w:val="00573EE4"/>
    <w:rsid w:val="00583FDB"/>
    <w:rsid w:val="005D4094"/>
    <w:rsid w:val="00692F67"/>
    <w:rsid w:val="007A13A4"/>
    <w:rsid w:val="009D501E"/>
    <w:rsid w:val="009E4A61"/>
    <w:rsid w:val="009F181B"/>
    <w:rsid w:val="00AD764E"/>
    <w:rsid w:val="00B45B86"/>
    <w:rsid w:val="00B96606"/>
    <w:rsid w:val="00BF2F5F"/>
    <w:rsid w:val="00C02D7E"/>
    <w:rsid w:val="00C07E3D"/>
    <w:rsid w:val="00CF5763"/>
    <w:rsid w:val="00DB3F60"/>
    <w:rsid w:val="00DC675E"/>
    <w:rsid w:val="00E0079F"/>
    <w:rsid w:val="00F81C24"/>
    <w:rsid w:val="00F8281C"/>
    <w:rsid w:val="00FE4BF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E7417"/>
  <w15:docId w15:val="{995221D0-F763-4DBF-8F7F-045FE08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1837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Keisha Rock</cp:lastModifiedBy>
  <cp:revision>2</cp:revision>
  <cp:lastPrinted>2022-03-04T15:53:00Z</cp:lastPrinted>
  <dcterms:created xsi:type="dcterms:W3CDTF">2022-03-04T15:56:00Z</dcterms:created>
  <dcterms:modified xsi:type="dcterms:W3CDTF">2022-03-04T15:56:00Z</dcterms:modified>
</cp:coreProperties>
</file>